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D0" w:rsidRDefault="00771BD0" w:rsidP="00771BD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Акция «Брось сигарету – возьми конфету».</w:t>
      </w:r>
    </w:p>
    <w:p w:rsidR="00771BD0" w:rsidRPr="00771BD0" w:rsidRDefault="00771BD0" w:rsidP="00771BD0">
      <w:pPr>
        <w:ind w:firstLine="567"/>
        <w:jc w:val="center"/>
        <w:rPr>
          <w:b/>
          <w:sz w:val="28"/>
          <w:szCs w:val="28"/>
        </w:rPr>
      </w:pPr>
    </w:p>
    <w:p w:rsidR="00771BD0" w:rsidRDefault="00771BD0" w:rsidP="00771B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 мая Всемирный День отказа от курения. Курение – это основная вредная привычка, вредная и опасная. Никотин замедляет рост, ухудшает работу сердца. Головной мозг не получает необходимое количество кислорода и курильщик буквально «глупеет». С каждым годом «молодеет» возраст курильщиков. А ведь курение не является такой потребностью как еда, вода и сон. Человек может и должен жить без курения. Мир борется с этой пагубной привычкой разными способами. </w:t>
      </w:r>
    </w:p>
    <w:p w:rsidR="00771BD0" w:rsidRDefault="00D43EC7" w:rsidP="00771B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Ученики 8 кадетского класса</w:t>
      </w:r>
      <w:r w:rsidR="00771BD0">
        <w:rPr>
          <w:sz w:val="28"/>
          <w:szCs w:val="28"/>
        </w:rPr>
        <w:t xml:space="preserve"> </w:t>
      </w:r>
      <w:proofErr w:type="spellStart"/>
      <w:r w:rsidR="00771BD0">
        <w:rPr>
          <w:sz w:val="28"/>
          <w:szCs w:val="28"/>
        </w:rPr>
        <w:t>ФОРПОСТовцы</w:t>
      </w:r>
      <w:proofErr w:type="spellEnd"/>
      <w:r w:rsidR="00771BD0">
        <w:rPr>
          <w:sz w:val="28"/>
          <w:szCs w:val="28"/>
        </w:rPr>
        <w:t xml:space="preserve"> </w:t>
      </w:r>
      <w:r>
        <w:rPr>
          <w:sz w:val="28"/>
          <w:szCs w:val="28"/>
        </w:rPr>
        <w:t>и участники проекта «</w:t>
      </w:r>
      <w:proofErr w:type="spellStart"/>
      <w:proofErr w:type="gramStart"/>
      <w:r>
        <w:rPr>
          <w:sz w:val="28"/>
          <w:szCs w:val="28"/>
          <w:lang w:val="en-US"/>
        </w:rPr>
        <w:t>SaMoS</w:t>
      </w:r>
      <w:proofErr w:type="gramEnd"/>
      <w:r>
        <w:rPr>
          <w:sz w:val="28"/>
          <w:szCs w:val="28"/>
        </w:rPr>
        <w:t>тоятельные</w:t>
      </w:r>
      <w:proofErr w:type="spellEnd"/>
      <w:r>
        <w:rPr>
          <w:sz w:val="28"/>
          <w:szCs w:val="28"/>
        </w:rPr>
        <w:t xml:space="preserve"> дети» </w:t>
      </w:r>
      <w:r w:rsidR="00771BD0">
        <w:rPr>
          <w:sz w:val="28"/>
          <w:szCs w:val="28"/>
        </w:rPr>
        <w:t>МБОУ «</w:t>
      </w:r>
      <w:proofErr w:type="spellStart"/>
      <w:r w:rsidR="00771BD0">
        <w:rPr>
          <w:sz w:val="28"/>
          <w:szCs w:val="28"/>
        </w:rPr>
        <w:t>Куркачинская</w:t>
      </w:r>
      <w:proofErr w:type="spellEnd"/>
      <w:r w:rsidR="00771BD0">
        <w:rPr>
          <w:sz w:val="28"/>
          <w:szCs w:val="28"/>
        </w:rPr>
        <w:t xml:space="preserve"> СОШ» 31 мая вышли на улицы поселка с плакатами, рассказывающими всю «правду» о курении. Мы провели акцию «Брось сигарету – возьми конфету» возле магазинов на ст. Куркачи. Останавливали прохожих, автомобилистов и обменивали сигареты на конфеты, жевательные резинки, проводили опрос: сколько лет курит человек, что ему дает эта привычка, хотел бы он от неё отказаться. Реакция на происходящее была разная, но никто не отк</w:t>
      </w:r>
      <w:bookmarkStart w:id="0" w:name="_GoBack"/>
      <w:bookmarkEnd w:id="0"/>
      <w:r w:rsidR="00771BD0">
        <w:rPr>
          <w:sz w:val="28"/>
          <w:szCs w:val="28"/>
        </w:rPr>
        <w:t>азался поменять сигарету на конфету, были и те, кто выбрасывал и целую пачку сигарет. А это хороший пример для всех, особенно для подростков. И мы надеемся, что хотя бы кто-то из них откажется от этой вредной привычки.</w:t>
      </w:r>
    </w:p>
    <w:p w:rsidR="006771DD" w:rsidRDefault="00475F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391795</wp:posOffset>
            </wp:positionV>
            <wp:extent cx="5934075" cy="3343275"/>
            <wp:effectExtent l="19050" t="0" r="9525" b="0"/>
            <wp:wrapNone/>
            <wp:docPr id="1" name="Рисунок 1" descr="C:\Users\Timur\Desktop\на сайт школы\SMS дети\акция Брось сигарету\DSC05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Desktop\на сайт школы\SMS дети\акция Брось сигарету\DSC054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71DD" w:rsidSect="0024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910"/>
    <w:rsid w:val="00240FA0"/>
    <w:rsid w:val="00263910"/>
    <w:rsid w:val="00475F05"/>
    <w:rsid w:val="006771DD"/>
    <w:rsid w:val="00771BD0"/>
    <w:rsid w:val="00D4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F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Timur</cp:lastModifiedBy>
  <cp:revision>5</cp:revision>
  <dcterms:created xsi:type="dcterms:W3CDTF">2013-08-09T15:38:00Z</dcterms:created>
  <dcterms:modified xsi:type="dcterms:W3CDTF">2013-09-21T17:36:00Z</dcterms:modified>
</cp:coreProperties>
</file>